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381AC" w14:textId="77777777" w:rsidR="00881E6A" w:rsidRDefault="00881E6A"/>
    <w:sectPr w:rsidR="00881E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81C88" w14:textId="77777777" w:rsidR="002263AA" w:rsidRDefault="002263AA" w:rsidP="00625DB1">
      <w:pPr>
        <w:spacing w:after="0" w:line="240" w:lineRule="auto"/>
      </w:pPr>
      <w:r>
        <w:separator/>
      </w:r>
    </w:p>
  </w:endnote>
  <w:endnote w:type="continuationSeparator" w:id="0">
    <w:p w14:paraId="2E7679B7" w14:textId="77777777" w:rsidR="002263AA" w:rsidRDefault="002263AA" w:rsidP="00625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11E6" w14:textId="77777777" w:rsidR="00625DB1" w:rsidRDefault="00625DB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D270E" w14:textId="77777777" w:rsidR="00625DB1" w:rsidRDefault="00625DB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028FD" w14:textId="77777777" w:rsidR="00625DB1" w:rsidRDefault="00625DB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7E1B3" w14:textId="77777777" w:rsidR="002263AA" w:rsidRDefault="002263AA" w:rsidP="00625DB1">
      <w:pPr>
        <w:spacing w:after="0" w:line="240" w:lineRule="auto"/>
      </w:pPr>
      <w:r>
        <w:separator/>
      </w:r>
    </w:p>
  </w:footnote>
  <w:footnote w:type="continuationSeparator" w:id="0">
    <w:p w14:paraId="18267B95" w14:textId="77777777" w:rsidR="002263AA" w:rsidRDefault="002263AA" w:rsidP="00625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EDB0F" w14:textId="708E4D29" w:rsidR="00625DB1" w:rsidRDefault="00625DB1">
    <w:pPr>
      <w:pStyle w:val="stBilgi"/>
    </w:pPr>
    <w:r>
      <w:rPr>
        <w:noProof/>
      </w:rPr>
      <w:pict w14:anchorId="1E3310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6344" o:spid="_x0000_s102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Antetli kağıt_ksu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45F8B" w14:textId="27FA1AAF" w:rsidR="00625DB1" w:rsidRDefault="00625DB1">
    <w:pPr>
      <w:pStyle w:val="stBilgi"/>
    </w:pPr>
    <w:r>
      <w:rPr>
        <w:noProof/>
      </w:rPr>
      <w:pict w14:anchorId="40DE6C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6345" o:spid="_x0000_s102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Antetli kağıt_ksu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FD356" w14:textId="47BEDEBC" w:rsidR="00625DB1" w:rsidRDefault="00625DB1">
    <w:pPr>
      <w:pStyle w:val="stBilgi"/>
    </w:pPr>
    <w:r>
      <w:rPr>
        <w:noProof/>
      </w:rPr>
      <w:pict w14:anchorId="0073AB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6343" o:spid="_x0000_s102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Antetli kağıt_ksu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E6A"/>
    <w:rsid w:val="00024B31"/>
    <w:rsid w:val="002263AA"/>
    <w:rsid w:val="00625DB1"/>
    <w:rsid w:val="0088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73490ADA-FFAB-4E32-9F6A-5840C1123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81E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81E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81E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81E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81E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81E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81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81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81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81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81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81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81E6A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81E6A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81E6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81E6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81E6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81E6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881E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81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881E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881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81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81E6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81E6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81E6A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81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81E6A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81E6A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625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25DB1"/>
  </w:style>
  <w:style w:type="paragraph" w:styleId="AltBilgi">
    <w:name w:val="footer"/>
    <w:basedOn w:val="Normal"/>
    <w:link w:val="AltBilgiChar"/>
    <w:uiPriority w:val="99"/>
    <w:unhideWhenUsed/>
    <w:rsid w:val="00625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25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Selçuk AKSOY</dc:creator>
  <cp:keywords/>
  <dc:description/>
  <cp:lastModifiedBy>Mehmet Selçuk AKSOY</cp:lastModifiedBy>
  <cp:revision>3</cp:revision>
  <dcterms:created xsi:type="dcterms:W3CDTF">2025-08-26T12:40:00Z</dcterms:created>
  <dcterms:modified xsi:type="dcterms:W3CDTF">2025-08-26T12:45:00Z</dcterms:modified>
</cp:coreProperties>
</file>